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3D3" w:rsidRPr="00287CAD" w:rsidRDefault="003A43D3" w:rsidP="003A43D3">
      <w:pPr>
        <w:spacing w:after="0" w:line="408" w:lineRule="auto"/>
        <w:ind w:left="120"/>
        <w:jc w:val="center"/>
        <w:rPr>
          <w:lang w:val="ru-RU"/>
        </w:rPr>
      </w:pPr>
      <w:bookmarkStart w:id="0" w:name="block-31447695"/>
      <w:r w:rsidRPr="00287C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43D3" w:rsidRPr="00287CAD" w:rsidRDefault="003A43D3" w:rsidP="003A43D3">
      <w:pPr>
        <w:spacing w:after="0" w:line="408" w:lineRule="auto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 w:line="408" w:lineRule="auto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 w:line="408" w:lineRule="auto"/>
        <w:ind w:left="120"/>
        <w:jc w:val="center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A43D3" w:rsidRPr="00287CAD" w:rsidTr="003A43D3">
        <w:tc>
          <w:tcPr>
            <w:tcW w:w="3114" w:type="dxa"/>
          </w:tcPr>
          <w:p w:rsidR="003A43D3" w:rsidRPr="0040209D" w:rsidRDefault="003A43D3" w:rsidP="003A43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A43D3" w:rsidRPr="008944ED" w:rsidRDefault="003A43D3" w:rsidP="003A43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3A43D3" w:rsidRDefault="003A43D3" w:rsidP="003A43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43D3" w:rsidRPr="008944ED" w:rsidRDefault="003A43D3" w:rsidP="003A43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Пидяш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Е.Д.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3A43D3" w:rsidRDefault="003A43D3" w:rsidP="003A43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287C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43D3" w:rsidRPr="0040209D" w:rsidRDefault="003A43D3" w:rsidP="003A43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43D3" w:rsidRPr="0040209D" w:rsidRDefault="003A43D3" w:rsidP="003A43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A43D3" w:rsidRPr="008944ED" w:rsidRDefault="003A43D3" w:rsidP="003A43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[завуч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3A43D3" w:rsidRDefault="003A43D3" w:rsidP="003A43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43D3" w:rsidRPr="008944ED" w:rsidRDefault="003A43D3" w:rsidP="003A43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[Войтенко У.С.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3A43D3" w:rsidRDefault="003A43D3" w:rsidP="003A43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43D3" w:rsidRPr="0040209D" w:rsidRDefault="003A43D3" w:rsidP="003A43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43D3" w:rsidRDefault="003A43D3" w:rsidP="003A43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A43D3" w:rsidRPr="008944ED" w:rsidRDefault="003A43D3" w:rsidP="003A43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3A43D3" w:rsidRDefault="003A43D3" w:rsidP="003A43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43D3" w:rsidRPr="008944ED" w:rsidRDefault="003A43D3" w:rsidP="003A43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[Зубарев С.В.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3A43D3" w:rsidRDefault="003A43D3" w:rsidP="003A43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43D3" w:rsidRPr="0040209D" w:rsidRDefault="003A43D3" w:rsidP="003A43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 w:line="408" w:lineRule="auto"/>
        <w:ind w:left="120"/>
        <w:jc w:val="center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43D3" w:rsidRPr="00287CAD" w:rsidRDefault="003A43D3" w:rsidP="003A43D3">
      <w:pPr>
        <w:spacing w:after="0" w:line="408" w:lineRule="auto"/>
        <w:ind w:left="120"/>
        <w:jc w:val="center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87CAD">
        <w:rPr>
          <w:rFonts w:ascii="Times New Roman" w:hAnsi="Times New Roman"/>
          <w:color w:val="000000"/>
          <w:sz w:val="28"/>
          <w:lang w:val="ru-RU"/>
        </w:rPr>
        <w:t xml:space="preserve"> 4149509)</w:t>
      </w: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Default="003A43D3" w:rsidP="003A43D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3A43D3" w:rsidRPr="00287CAD" w:rsidRDefault="003A43D3" w:rsidP="003A43D3">
      <w:pPr>
        <w:spacing w:after="0" w:line="408" w:lineRule="auto"/>
        <w:ind w:left="120"/>
        <w:jc w:val="center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287CAD" w:rsidRDefault="003A43D3" w:rsidP="003A43D3">
      <w:pPr>
        <w:spacing w:after="0"/>
        <w:ind w:left="120"/>
        <w:jc w:val="center"/>
        <w:rPr>
          <w:lang w:val="ru-RU"/>
        </w:rPr>
      </w:pPr>
    </w:p>
    <w:p w:rsidR="003A43D3" w:rsidRPr="003A43D3" w:rsidRDefault="003A43D3" w:rsidP="003A43D3">
      <w:pPr>
        <w:spacing w:after="0"/>
        <w:ind w:left="120"/>
        <w:jc w:val="center"/>
        <w:rPr>
          <w:b/>
          <w:lang w:val="ru-RU"/>
        </w:rPr>
      </w:pPr>
      <w:r>
        <w:rPr>
          <w:b/>
          <w:lang w:val="ru-RU"/>
        </w:rPr>
        <w:t>П. Тавричанка 2024</w:t>
      </w:r>
    </w:p>
    <w:p w:rsidR="003A43D3" w:rsidRPr="00287CAD" w:rsidRDefault="003A43D3" w:rsidP="003A43D3">
      <w:pPr>
        <w:spacing w:after="0"/>
        <w:ind w:left="120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bookmarkStart w:id="1" w:name="block-31447696"/>
      <w:bookmarkEnd w:id="0"/>
      <w:r w:rsidRPr="00287CA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287CAD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287CAD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287CA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287CA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3A43D3" w:rsidRPr="00287CAD" w:rsidRDefault="003A43D3" w:rsidP="003A43D3">
      <w:pPr>
        <w:rPr>
          <w:lang w:val="ru-RU"/>
        </w:rPr>
        <w:sectPr w:rsidR="003A43D3" w:rsidRPr="00287CAD">
          <w:pgSz w:w="11906" w:h="16383"/>
          <w:pgMar w:top="1134" w:right="850" w:bottom="1134" w:left="1701" w:header="720" w:footer="720" w:gutter="0"/>
          <w:cols w:space="720"/>
        </w:sectPr>
      </w:pP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bookmarkStart w:id="3" w:name="block-31447697"/>
      <w:bookmarkEnd w:id="1"/>
      <w:r w:rsidRPr="00287CA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bookmarkStart w:id="4" w:name="_Toc124426230"/>
      <w:bookmarkEnd w:id="4"/>
      <w:r w:rsidRPr="00287CA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3A43D3" w:rsidRPr="00287CAD" w:rsidRDefault="003A43D3" w:rsidP="003A43D3">
      <w:pPr>
        <w:spacing w:after="0"/>
        <w:ind w:firstLine="600"/>
        <w:jc w:val="both"/>
        <w:rPr>
          <w:lang w:val="ru-RU"/>
        </w:rPr>
      </w:pPr>
      <w:bookmarkStart w:id="5" w:name="_Toc124426231"/>
      <w:proofErr w:type="spellStart"/>
      <w:r w:rsidRPr="00287CA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5"/>
      <w:r w:rsidRPr="00287CAD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3A43D3" w:rsidRPr="00287CAD" w:rsidRDefault="003A43D3" w:rsidP="003A43D3">
      <w:pPr>
        <w:spacing w:after="0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3A43D3" w:rsidRPr="00287CAD" w:rsidRDefault="003A43D3" w:rsidP="003A43D3">
      <w:pPr>
        <w:spacing w:after="0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287CA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287CAD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287CA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87CAD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287CAD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287CAD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287CAD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3A43D3" w:rsidRPr="00287CAD" w:rsidRDefault="003A43D3" w:rsidP="003A43D3">
      <w:pPr>
        <w:spacing w:after="0"/>
        <w:ind w:firstLine="600"/>
        <w:jc w:val="both"/>
        <w:rPr>
          <w:lang w:val="ru-RU"/>
        </w:rPr>
      </w:pPr>
      <w:bookmarkStart w:id="6" w:name="_Toc124426232"/>
      <w:r w:rsidRPr="00287CAD">
        <w:rPr>
          <w:rFonts w:ascii="Times New Roman" w:hAnsi="Times New Roman"/>
          <w:color w:val="0000FF"/>
          <w:sz w:val="28"/>
          <w:lang w:val="ru-RU"/>
        </w:rPr>
        <w:t xml:space="preserve">Числовые </w:t>
      </w:r>
      <w:proofErr w:type="spellStart"/>
      <w:r w:rsidRPr="00287CAD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6"/>
      <w:r w:rsidRPr="00287CAD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287CAD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3A43D3" w:rsidRPr="00287CAD" w:rsidRDefault="003A43D3" w:rsidP="003A43D3">
      <w:pPr>
        <w:spacing w:after="0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87CA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3A43D3" w:rsidRPr="00287CAD" w:rsidRDefault="003A43D3" w:rsidP="003A43D3">
      <w:pPr>
        <w:spacing w:after="0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87CA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87CA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3A43D3" w:rsidRPr="00287CAD" w:rsidRDefault="003A43D3" w:rsidP="003A43D3">
      <w:pPr>
        <w:spacing w:after="0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3A43D3" w:rsidRDefault="003A43D3" w:rsidP="003A43D3">
      <w:pPr>
        <w:rPr>
          <w:lang w:val="ru-RU"/>
        </w:rPr>
      </w:pPr>
    </w:p>
    <w:p w:rsidR="003A43D3" w:rsidRDefault="003A43D3" w:rsidP="003A43D3">
      <w:pPr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bookmarkStart w:id="7" w:name="block-31447691"/>
      <w:bookmarkEnd w:id="3"/>
      <w:r w:rsidRPr="00287CA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87CA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87CA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87CAD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Default="003A43D3" w:rsidP="003A43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43D3" w:rsidRPr="00287CAD" w:rsidRDefault="003A43D3" w:rsidP="003A4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A43D3" w:rsidRPr="00287CAD" w:rsidRDefault="003A43D3" w:rsidP="003A4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A43D3" w:rsidRPr="00287CAD" w:rsidRDefault="003A43D3" w:rsidP="003A4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A43D3" w:rsidRPr="00287CAD" w:rsidRDefault="003A43D3" w:rsidP="003A4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A43D3" w:rsidRPr="00287CAD" w:rsidRDefault="003A43D3" w:rsidP="003A4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87CA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87CAD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3A43D3" w:rsidRPr="00287CAD" w:rsidRDefault="003A43D3" w:rsidP="003A43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A43D3" w:rsidRDefault="003A43D3" w:rsidP="003A43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A43D3" w:rsidRPr="00287CAD" w:rsidRDefault="003A43D3" w:rsidP="003A4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A43D3" w:rsidRPr="00287CAD" w:rsidRDefault="003A43D3" w:rsidP="003A4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A43D3" w:rsidRPr="00287CAD" w:rsidRDefault="003A43D3" w:rsidP="003A4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A43D3" w:rsidRPr="00287CAD" w:rsidRDefault="003A43D3" w:rsidP="003A43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A43D3" w:rsidRDefault="003A43D3" w:rsidP="003A43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43D3" w:rsidRPr="00287CAD" w:rsidRDefault="003A43D3" w:rsidP="003A4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A43D3" w:rsidRPr="00287CAD" w:rsidRDefault="003A43D3" w:rsidP="003A4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A43D3" w:rsidRPr="00287CAD" w:rsidRDefault="003A43D3" w:rsidP="003A4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A43D3" w:rsidRPr="00287CAD" w:rsidRDefault="003A43D3" w:rsidP="003A4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A43D3" w:rsidRDefault="003A43D3" w:rsidP="003A43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43D3" w:rsidRPr="00287CAD" w:rsidRDefault="003A43D3" w:rsidP="003A4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A43D3" w:rsidRPr="00287CAD" w:rsidRDefault="003A43D3" w:rsidP="003A4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A43D3" w:rsidRPr="00287CAD" w:rsidRDefault="003A43D3" w:rsidP="003A4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A43D3" w:rsidRPr="00287CAD" w:rsidRDefault="003A43D3" w:rsidP="003A4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A43D3" w:rsidRPr="00287CAD" w:rsidRDefault="003A43D3" w:rsidP="003A4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A43D3" w:rsidRPr="00287CAD" w:rsidRDefault="003A43D3" w:rsidP="003A43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A43D3" w:rsidRPr="00287CAD" w:rsidRDefault="003A43D3" w:rsidP="003A43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A43D3" w:rsidRDefault="003A43D3" w:rsidP="003A43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43D3" w:rsidRPr="00287CAD" w:rsidRDefault="003A43D3" w:rsidP="003A43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A43D3" w:rsidRPr="00287CAD" w:rsidRDefault="003A43D3" w:rsidP="003A43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A43D3" w:rsidRPr="00287CAD" w:rsidRDefault="003A43D3" w:rsidP="003A43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87CA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87CAD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43D3" w:rsidRPr="00287CAD" w:rsidRDefault="003A43D3" w:rsidP="003A43D3">
      <w:pPr>
        <w:spacing w:after="0" w:line="264" w:lineRule="auto"/>
        <w:ind w:left="120"/>
        <w:jc w:val="both"/>
        <w:rPr>
          <w:lang w:val="ru-RU"/>
        </w:rPr>
      </w:pP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bookmarkStart w:id="8" w:name="_Toc124426234"/>
      <w:bookmarkEnd w:id="8"/>
      <w:r w:rsidRPr="00287CA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87CA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87CA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bookmarkStart w:id="9" w:name="_Toc124426245"/>
      <w:bookmarkEnd w:id="9"/>
      <w:r w:rsidRPr="00287CA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6"/>
      <w:bookmarkEnd w:id="10"/>
      <w:r w:rsidRPr="00287CA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3A43D3" w:rsidRDefault="003A43D3" w:rsidP="003A43D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_Toc124426247"/>
      <w:bookmarkEnd w:id="11"/>
    </w:p>
    <w:p w:rsidR="003A43D3" w:rsidRDefault="003A43D3" w:rsidP="003A43D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Функции</w:t>
      </w:r>
    </w:p>
    <w:p w:rsidR="003A43D3" w:rsidRPr="00287CAD" w:rsidRDefault="003A43D3" w:rsidP="003A43D3">
      <w:pPr>
        <w:spacing w:after="0" w:line="360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287CA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87CA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287CA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287CA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287CA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3A43D3" w:rsidRPr="00287CAD" w:rsidRDefault="003A43D3" w:rsidP="003A43D3">
      <w:pPr>
        <w:spacing w:after="0" w:line="264" w:lineRule="auto"/>
        <w:ind w:firstLine="600"/>
        <w:jc w:val="both"/>
        <w:rPr>
          <w:lang w:val="ru-RU"/>
        </w:rPr>
      </w:pPr>
      <w:r w:rsidRPr="00287CAD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2" w:name="_Toc124426249"/>
      <w:bookmarkEnd w:id="12"/>
    </w:p>
    <w:p w:rsidR="003A43D3" w:rsidRPr="00287CAD" w:rsidRDefault="003A43D3" w:rsidP="003A43D3">
      <w:pPr>
        <w:rPr>
          <w:lang w:val="ru-RU"/>
        </w:rPr>
        <w:sectPr w:rsidR="003A43D3" w:rsidRPr="00287CAD">
          <w:pgSz w:w="11906" w:h="16383"/>
          <w:pgMar w:top="1134" w:right="850" w:bottom="1134" w:left="1701" w:header="720" w:footer="720" w:gutter="0"/>
          <w:cols w:space="720"/>
        </w:sectPr>
      </w:pPr>
    </w:p>
    <w:p w:rsidR="003A43D3" w:rsidRDefault="003A43D3" w:rsidP="003A43D3">
      <w:pPr>
        <w:spacing w:after="0"/>
        <w:ind w:left="120"/>
      </w:pPr>
      <w:bookmarkStart w:id="13" w:name="block-31447692"/>
      <w:bookmarkEnd w:id="7"/>
      <w:r w:rsidRPr="00287C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43D3" w:rsidRDefault="003A43D3" w:rsidP="003A43D3"/>
    <w:p w:rsidR="003A43D3" w:rsidRDefault="003A43D3" w:rsidP="003A43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3A43D3" w:rsidTr="003A43D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3D3" w:rsidRDefault="003A43D3" w:rsidP="003A4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3D3" w:rsidRDefault="003A43D3" w:rsidP="003A43D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3D3" w:rsidRDefault="003A43D3" w:rsidP="003A43D3"/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Pr="003A43D3" w:rsidRDefault="00CC135C" w:rsidP="003A4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CC135C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/>
        </w:tc>
      </w:tr>
    </w:tbl>
    <w:p w:rsidR="003A43D3" w:rsidRDefault="003A43D3" w:rsidP="003A43D3">
      <w:pPr>
        <w:sectPr w:rsidR="003A4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3D3" w:rsidRDefault="003A43D3" w:rsidP="003A43D3">
      <w:pPr>
        <w:sectPr w:rsidR="003A4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3D3" w:rsidRDefault="003A43D3" w:rsidP="003A43D3">
      <w:pPr>
        <w:spacing w:after="0"/>
        <w:ind w:left="120"/>
      </w:pPr>
      <w:bookmarkStart w:id="14" w:name="block-3144769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43D3" w:rsidRDefault="003A43D3" w:rsidP="003A43D3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3A43D3" w:rsidTr="003A43D3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3D3" w:rsidRDefault="003A43D3" w:rsidP="003A4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3D3" w:rsidRDefault="003A43D3" w:rsidP="003A43D3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3D3" w:rsidRDefault="003A43D3" w:rsidP="003A4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3D3" w:rsidRDefault="003A43D3" w:rsidP="003A43D3"/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7314C5" w:rsidP="007314C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«Рациональные числа»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7314C5" w:rsidP="003A4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7314C5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7314C5" w:rsidP="003A43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</w:t>
            </w:r>
            <w:r w:rsidR="003A43D3"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</w:t>
            </w:r>
            <w:proofErr w:type="gramStart"/>
            <w:r w:rsidR="003A43D3"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jc w:val="center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4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7314C5" w:rsidP="003A4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rPr>
                <w:lang w:val="ru-RU"/>
              </w:rPr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rPr>
                <w:lang w:val="ru-RU"/>
              </w:rPr>
            </w:pPr>
            <w:r w:rsidRPr="007314C5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jc w:val="center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4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Pr="007314C5" w:rsidRDefault="003A43D3" w:rsidP="003A43D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CC135C" w:rsidP="003A43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</w:t>
            </w:r>
            <w:r w:rsidR="003A43D3"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ая функция, её график»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Pr="00CC135C" w:rsidRDefault="00CC135C" w:rsidP="003A4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CC135C" w:rsidP="003A43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</w:t>
            </w:r>
            <w:r w:rsidR="003A43D3"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="003A43D3">
              <w:rPr>
                <w:rFonts w:ascii="Times New Roman" w:hAnsi="Times New Roman"/>
                <w:color w:val="000000"/>
                <w:sz w:val="24"/>
              </w:rPr>
              <w:t>n</w:t>
            </w:r>
            <w:r w:rsidR="003A43D3"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-го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арифметической  прогрессии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Pr="00CC135C" w:rsidRDefault="00CC135C" w:rsidP="003A4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43D3" w:rsidRPr="00287CAD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7C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</w:pPr>
          </w:p>
        </w:tc>
      </w:tr>
      <w:tr w:rsidR="003A43D3" w:rsidTr="003A4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3D3" w:rsidRPr="00287CAD" w:rsidRDefault="003A43D3" w:rsidP="003A43D3">
            <w:pPr>
              <w:spacing w:after="0"/>
              <w:ind w:left="135"/>
              <w:rPr>
                <w:lang w:val="ru-RU"/>
              </w:rPr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 w:rsidRPr="00287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A43D3" w:rsidRDefault="00CC135C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A43D3" w:rsidRDefault="003A43D3" w:rsidP="003A43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3D3" w:rsidRDefault="003A43D3" w:rsidP="003A43D3"/>
        </w:tc>
      </w:tr>
    </w:tbl>
    <w:p w:rsidR="003A43D3" w:rsidRDefault="003A43D3" w:rsidP="003A43D3">
      <w:pPr>
        <w:sectPr w:rsidR="003A4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3D3" w:rsidRPr="00CC135C" w:rsidRDefault="003A43D3" w:rsidP="003A43D3">
      <w:pPr>
        <w:spacing w:after="0"/>
        <w:ind w:left="120"/>
        <w:rPr>
          <w:lang w:val="ru-RU"/>
        </w:rPr>
      </w:pPr>
      <w:bookmarkStart w:id="15" w:name="block-31447694"/>
      <w:bookmarkEnd w:id="14"/>
      <w:r w:rsidRPr="00CC135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A43D3" w:rsidRDefault="003A43D3" w:rsidP="003A43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43D3" w:rsidRDefault="003A43D3" w:rsidP="003A43D3">
      <w:pPr>
        <w:spacing w:after="0" w:line="480" w:lineRule="auto"/>
        <w:ind w:left="120"/>
      </w:pPr>
    </w:p>
    <w:p w:rsidR="003A43D3" w:rsidRDefault="003A43D3" w:rsidP="003A43D3">
      <w:pPr>
        <w:spacing w:after="0" w:line="480" w:lineRule="auto"/>
        <w:ind w:left="120"/>
      </w:pPr>
    </w:p>
    <w:p w:rsidR="003A43D3" w:rsidRDefault="003A43D3" w:rsidP="003A43D3">
      <w:pPr>
        <w:spacing w:after="0"/>
        <w:ind w:left="120"/>
      </w:pPr>
    </w:p>
    <w:p w:rsidR="003A43D3" w:rsidRDefault="003A43D3" w:rsidP="003A43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C135C" w:rsidRPr="00400F66" w:rsidRDefault="00400F66" w:rsidP="003A43D3">
      <w:pPr>
        <w:spacing w:after="0" w:line="480" w:lineRule="auto"/>
        <w:ind w:left="120"/>
        <w:rPr>
          <w:lang w:val="ru-RU"/>
        </w:rPr>
      </w:pPr>
      <w:r>
        <w:rPr>
          <w:lang w:val="ru-RU"/>
        </w:rPr>
        <w:t>Алгебра 9 класс под редакцией Дорофеева</w:t>
      </w:r>
      <w:bookmarkStart w:id="16" w:name="_GoBack"/>
      <w:bookmarkEnd w:id="16"/>
      <w:r>
        <w:rPr>
          <w:lang w:val="ru-RU"/>
        </w:rPr>
        <w:t xml:space="preserve"> Г.В.  Дрофа</w:t>
      </w:r>
    </w:p>
    <w:p w:rsidR="003A43D3" w:rsidRPr="00400F66" w:rsidRDefault="003A43D3" w:rsidP="003A43D3">
      <w:pPr>
        <w:spacing w:after="0" w:line="480" w:lineRule="auto"/>
        <w:ind w:left="120"/>
        <w:rPr>
          <w:lang w:val="ru-RU"/>
        </w:rPr>
      </w:pPr>
    </w:p>
    <w:p w:rsidR="003A43D3" w:rsidRPr="00400F66" w:rsidRDefault="003A43D3" w:rsidP="003A43D3">
      <w:pPr>
        <w:spacing w:after="0"/>
        <w:ind w:left="120"/>
        <w:rPr>
          <w:lang w:val="ru-RU"/>
        </w:rPr>
      </w:pPr>
    </w:p>
    <w:p w:rsidR="003A43D3" w:rsidRDefault="003A43D3" w:rsidP="003A43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7CA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C135C" w:rsidRPr="00400F66" w:rsidRDefault="00CC135C" w:rsidP="003A43D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 класс, Библиотека ЦОК</w:t>
      </w:r>
      <w:r w:rsidR="00400F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400F66">
        <w:rPr>
          <w:rFonts w:ascii="Times New Roman" w:hAnsi="Times New Roman"/>
          <w:b/>
          <w:color w:val="000000"/>
          <w:sz w:val="28"/>
        </w:rPr>
        <w:t>htths</w:t>
      </w:r>
      <w:proofErr w:type="spellEnd"/>
      <w:r w:rsidR="00400F66">
        <w:rPr>
          <w:rFonts w:ascii="Times New Roman" w:hAnsi="Times New Roman"/>
          <w:b/>
          <w:color w:val="000000"/>
          <w:sz w:val="28"/>
          <w:lang w:val="ru-RU"/>
        </w:rPr>
        <w:t>://</w:t>
      </w:r>
      <w:r w:rsidR="00400F66">
        <w:rPr>
          <w:rFonts w:ascii="Times New Roman" w:hAnsi="Times New Roman"/>
          <w:b/>
          <w:color w:val="000000"/>
          <w:sz w:val="28"/>
        </w:rPr>
        <w:t>m</w:t>
      </w:r>
      <w:r w:rsidR="00400F66" w:rsidRPr="00400F66">
        <w:rPr>
          <w:rFonts w:ascii="Times New Roman" w:hAnsi="Times New Roman"/>
          <w:b/>
          <w:color w:val="000000"/>
          <w:sz w:val="28"/>
          <w:lang w:val="ru-RU"/>
        </w:rPr>
        <w:t>.</w:t>
      </w:r>
      <w:proofErr w:type="spellStart"/>
      <w:r w:rsidR="00400F66">
        <w:rPr>
          <w:rFonts w:ascii="Times New Roman" w:hAnsi="Times New Roman"/>
          <w:b/>
          <w:color w:val="000000"/>
          <w:sz w:val="28"/>
        </w:rPr>
        <w:t>edsoo</w:t>
      </w:r>
      <w:proofErr w:type="spellEnd"/>
      <w:r w:rsidR="00400F66" w:rsidRPr="00400F66">
        <w:rPr>
          <w:rFonts w:ascii="Times New Roman" w:hAnsi="Times New Roman"/>
          <w:b/>
          <w:color w:val="000000"/>
          <w:sz w:val="28"/>
          <w:lang w:val="ru-RU"/>
        </w:rPr>
        <w:t>.</w:t>
      </w:r>
      <w:proofErr w:type="spellStart"/>
      <w:r w:rsidR="00400F66">
        <w:rPr>
          <w:rFonts w:ascii="Times New Roman" w:hAnsi="Times New Roman"/>
          <w:b/>
          <w:color w:val="000000"/>
          <w:sz w:val="28"/>
        </w:rPr>
        <w:t>ru</w:t>
      </w:r>
      <w:proofErr w:type="spellEnd"/>
      <w:r w:rsidR="00400F66">
        <w:rPr>
          <w:rFonts w:ascii="Times New Roman" w:hAnsi="Times New Roman"/>
          <w:b/>
          <w:color w:val="000000"/>
          <w:sz w:val="28"/>
          <w:lang w:val="ru-RU"/>
        </w:rPr>
        <w:t>/</w:t>
      </w:r>
      <w:r w:rsidR="00400F66" w:rsidRPr="00400F66">
        <w:rPr>
          <w:rFonts w:ascii="Times New Roman" w:hAnsi="Times New Roman"/>
          <w:b/>
          <w:color w:val="000000"/>
          <w:sz w:val="28"/>
          <w:lang w:val="ru-RU"/>
        </w:rPr>
        <w:t>7</w:t>
      </w:r>
      <w:r w:rsidR="00400F66">
        <w:rPr>
          <w:rFonts w:ascii="Times New Roman" w:hAnsi="Times New Roman"/>
          <w:b/>
          <w:color w:val="000000"/>
          <w:sz w:val="28"/>
        </w:rPr>
        <w:t>f</w:t>
      </w:r>
      <w:r w:rsidR="00400F66" w:rsidRPr="00400F66">
        <w:rPr>
          <w:rFonts w:ascii="Times New Roman" w:hAnsi="Times New Roman"/>
          <w:b/>
          <w:color w:val="000000"/>
          <w:sz w:val="28"/>
          <w:lang w:val="ru-RU"/>
        </w:rPr>
        <w:t>43</w:t>
      </w:r>
      <w:r w:rsidR="00400F66">
        <w:rPr>
          <w:rFonts w:ascii="Times New Roman" w:hAnsi="Times New Roman"/>
          <w:b/>
          <w:color w:val="000000"/>
          <w:sz w:val="28"/>
        </w:rPr>
        <w:t>bf</w:t>
      </w:r>
      <w:r w:rsidR="00400F66" w:rsidRPr="00400F66">
        <w:rPr>
          <w:rFonts w:ascii="Times New Roman" w:hAnsi="Times New Roman"/>
          <w:b/>
          <w:color w:val="000000"/>
          <w:sz w:val="28"/>
          <w:lang w:val="ru-RU"/>
        </w:rPr>
        <w:t>66</w:t>
      </w:r>
    </w:p>
    <w:p w:rsidR="003A43D3" w:rsidRPr="00287CAD" w:rsidRDefault="003A43D3" w:rsidP="003A43D3">
      <w:pPr>
        <w:spacing w:after="0" w:line="480" w:lineRule="auto"/>
        <w:ind w:left="120"/>
        <w:rPr>
          <w:lang w:val="ru-RU"/>
        </w:rPr>
      </w:pPr>
    </w:p>
    <w:p w:rsidR="003A43D3" w:rsidRPr="00287CAD" w:rsidRDefault="003A43D3" w:rsidP="003A43D3">
      <w:pPr>
        <w:rPr>
          <w:lang w:val="ru-RU"/>
        </w:rPr>
        <w:sectPr w:rsidR="003A43D3" w:rsidRPr="00287CA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460F3" w:rsidRPr="003A43D3" w:rsidRDefault="003460F3">
      <w:pPr>
        <w:rPr>
          <w:lang w:val="ru-RU"/>
        </w:rPr>
      </w:pPr>
    </w:p>
    <w:sectPr w:rsidR="003460F3" w:rsidRPr="003A4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02A20"/>
    <w:multiLevelType w:val="multilevel"/>
    <w:tmpl w:val="8F58A7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130646"/>
    <w:multiLevelType w:val="multilevel"/>
    <w:tmpl w:val="BEB809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E47E5B"/>
    <w:multiLevelType w:val="multilevel"/>
    <w:tmpl w:val="729AF0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0B62D0"/>
    <w:multiLevelType w:val="multilevel"/>
    <w:tmpl w:val="0108E1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E509F6"/>
    <w:multiLevelType w:val="multilevel"/>
    <w:tmpl w:val="88D858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A124B8"/>
    <w:multiLevelType w:val="multilevel"/>
    <w:tmpl w:val="BFDE47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3D3"/>
    <w:rsid w:val="003460F3"/>
    <w:rsid w:val="003A43D3"/>
    <w:rsid w:val="00400F66"/>
    <w:rsid w:val="007314C5"/>
    <w:rsid w:val="00CC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BF002E-D993-445B-AA4B-05E351F3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3D3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A43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43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43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A4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43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A43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A43D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A43D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A43D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3D3"/>
    <w:rPr>
      <w:lang w:val="en-US"/>
    </w:rPr>
  </w:style>
  <w:style w:type="paragraph" w:styleId="a5">
    <w:name w:val="Normal Indent"/>
    <w:basedOn w:val="a"/>
    <w:uiPriority w:val="99"/>
    <w:unhideWhenUsed/>
    <w:rsid w:val="003A43D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A43D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A43D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A43D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A43D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A43D3"/>
    <w:rPr>
      <w:i/>
      <w:iCs/>
    </w:rPr>
  </w:style>
  <w:style w:type="character" w:styleId="ab">
    <w:name w:val="Hyperlink"/>
    <w:basedOn w:val="a0"/>
    <w:uiPriority w:val="99"/>
    <w:unhideWhenUsed/>
    <w:rsid w:val="003A43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af08" TargetMode="External"/><Relationship Id="rId21" Type="http://schemas.openxmlformats.org/officeDocument/2006/relationships/hyperlink" Target="https://m.edsoo.ru/7f43d23a" TargetMode="External"/><Relationship Id="rId34" Type="http://schemas.openxmlformats.org/officeDocument/2006/relationships/hyperlink" Target="https://m.edsoo.ru/7f439eb4" TargetMode="External"/><Relationship Id="rId42" Type="http://schemas.openxmlformats.org/officeDocument/2006/relationships/hyperlink" Target="https://m.edsoo.ru/7f43ed7e" TargetMode="External"/><Relationship Id="rId47" Type="http://schemas.openxmlformats.org/officeDocument/2006/relationships/hyperlink" Target="https://m.edsoo.ru/7f43f72e" TargetMode="External"/><Relationship Id="rId50" Type="http://schemas.openxmlformats.org/officeDocument/2006/relationships/hyperlink" Target="https://m.edsoo.ru/7f4401a6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3d0" TargetMode="External"/><Relationship Id="rId29" Type="http://schemas.openxmlformats.org/officeDocument/2006/relationships/hyperlink" Target="https://m.edsoo.ru/7f43b5a2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af08" TargetMode="External"/><Relationship Id="rId32" Type="http://schemas.openxmlformats.org/officeDocument/2006/relationships/hyperlink" Target="https://m.edsoo.ru/7f439842" TargetMode="External"/><Relationship Id="rId37" Type="http://schemas.openxmlformats.org/officeDocument/2006/relationships/hyperlink" Target="https://m.edsoo.ru/7f43a31e" TargetMode="External"/><Relationship Id="rId40" Type="http://schemas.openxmlformats.org/officeDocument/2006/relationships/hyperlink" Target="https://m.edsoo.ru/7f43e6c6" TargetMode="External"/><Relationship Id="rId45" Type="http://schemas.openxmlformats.org/officeDocument/2006/relationships/hyperlink" Target="https://m.edsoo.ru/7f43ef2c" TargetMode="External"/><Relationship Id="rId53" Type="http://schemas.openxmlformats.org/officeDocument/2006/relationships/hyperlink" Target="https://m.edsoo.ru/7f443cd4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61" Type="http://schemas.openxmlformats.org/officeDocument/2006/relationships/hyperlink" Target="https://m.edsoo.ru/7f44516a" TargetMode="External"/><Relationship Id="rId19" Type="http://schemas.openxmlformats.org/officeDocument/2006/relationships/hyperlink" Target="https://m.edsoo.ru/7f43d0b4" TargetMode="External"/><Relationship Id="rId14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3d55a" TargetMode="External"/><Relationship Id="rId27" Type="http://schemas.openxmlformats.org/officeDocument/2006/relationships/hyperlink" Target="https://m.edsoo.ru/7f43b098" TargetMode="External"/><Relationship Id="rId30" Type="http://schemas.openxmlformats.org/officeDocument/2006/relationships/hyperlink" Target="https://m.edsoo.ru/7f43b098" TargetMode="External"/><Relationship Id="rId35" Type="http://schemas.openxmlformats.org/officeDocument/2006/relationships/hyperlink" Target="https://m.edsoo.ru/7f43a03a" TargetMode="External"/><Relationship Id="rId43" Type="http://schemas.openxmlformats.org/officeDocument/2006/relationships/hyperlink" Target="https://m.edsoo.ru/7f43f3b4" TargetMode="External"/><Relationship Id="rId48" Type="http://schemas.openxmlformats.org/officeDocument/2006/relationships/hyperlink" Target="https://m.edsoo.ru/7f43f8a0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bf66" TargetMode="External"/><Relationship Id="rId17" Type="http://schemas.openxmlformats.org/officeDocument/2006/relationships/hyperlink" Target="https://m.edsoo.ru/7f43c9b6" TargetMode="External"/><Relationship Id="rId25" Type="http://schemas.openxmlformats.org/officeDocument/2006/relationships/hyperlink" Target="https://m.edsoo.ru/7f43af08" TargetMode="External"/><Relationship Id="rId33" Type="http://schemas.openxmlformats.org/officeDocument/2006/relationships/hyperlink" Target="https://m.edsoo.ru/7f4399b4" TargetMode="External"/><Relationship Id="rId38" Type="http://schemas.openxmlformats.org/officeDocument/2006/relationships/hyperlink" Target="https://m.edsoo.ru/7f43a526" TargetMode="External"/><Relationship Id="rId46" Type="http://schemas.openxmlformats.org/officeDocument/2006/relationships/hyperlink" Target="https://m.edsoo.ru/7f43f0c6" TargetMode="External"/><Relationship Id="rId59" Type="http://schemas.openxmlformats.org/officeDocument/2006/relationships/hyperlink" Target="https://m.edsoo.ru/7f444c56" TargetMode="External"/><Relationship Id="rId20" Type="http://schemas.openxmlformats.org/officeDocument/2006/relationships/hyperlink" Target="https://m.edsoo.ru/7f43d0b4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fea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c3d0" TargetMode="External"/><Relationship Id="rId23" Type="http://schemas.openxmlformats.org/officeDocument/2006/relationships/hyperlink" Target="https://m.edsoo.ru/7f43ad5a" TargetMode="External"/><Relationship Id="rId28" Type="http://schemas.openxmlformats.org/officeDocument/2006/relationships/hyperlink" Target="https://m.edsoo.ru/7f43b21e" TargetMode="External"/><Relationship Id="rId36" Type="http://schemas.openxmlformats.org/officeDocument/2006/relationships/hyperlink" Target="https://m.edsoo.ru/7f43a1ac" TargetMode="External"/><Relationship Id="rId49" Type="http://schemas.openxmlformats.org/officeDocument/2006/relationships/hyperlink" Target="https://m.edsoo.ru/7f43fe0e" TargetMode="External"/><Relationship Id="rId57" Type="http://schemas.openxmlformats.org/officeDocument/2006/relationships/hyperlink" Target="https://m.edsoo.ru/7f4446f2" TargetMode="External"/><Relationship Id="rId10" Type="http://schemas.openxmlformats.org/officeDocument/2006/relationships/hyperlink" Target="https://m.edsoo.ru/7f419d08" TargetMode="External"/><Relationship Id="rId31" Type="http://schemas.openxmlformats.org/officeDocument/2006/relationships/hyperlink" Target="https://m.edsoo.ru/7f4396c6" TargetMode="External"/><Relationship Id="rId44" Type="http://schemas.openxmlformats.org/officeDocument/2006/relationships/hyperlink" Target="https://m.edsoo.ru/7f43f58a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3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3c9b6" TargetMode="External"/><Relationship Id="rId39" Type="http://schemas.openxmlformats.org/officeDocument/2006/relationships/hyperlink" Target="https://m.edsoo.ru/7f43ab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4687</Words>
  <Characters>26722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2</cp:revision>
  <dcterms:created xsi:type="dcterms:W3CDTF">2024-06-16T04:47:00Z</dcterms:created>
  <dcterms:modified xsi:type="dcterms:W3CDTF">2024-06-16T05:24:00Z</dcterms:modified>
</cp:coreProperties>
</file>